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B8ECF" w14:textId="2930B187" w:rsidR="00A64037" w:rsidRDefault="00A64037" w:rsidP="00A35FAE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7622E" wp14:editId="44A19C43">
                <wp:simplePos x="0" y="0"/>
                <wp:positionH relativeFrom="column">
                  <wp:posOffset>25400</wp:posOffset>
                </wp:positionH>
                <wp:positionV relativeFrom="paragraph">
                  <wp:posOffset>-590550</wp:posOffset>
                </wp:positionV>
                <wp:extent cx="5721350" cy="1168400"/>
                <wp:effectExtent l="0" t="0" r="12700" b="12700"/>
                <wp:wrapNone/>
                <wp:docPr id="1145924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1F5D3" w14:textId="484E10B5" w:rsidR="00A64037" w:rsidRPr="00A64037" w:rsidRDefault="00A64037" w:rsidP="00A64037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6403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ใบสมัครขอรับทุนสมทบการศึกษาระดับปริญญาบัณฑิตศึกษา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            </w:t>
                            </w:r>
                            <w:r w:rsidRPr="00A6403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ตามข้อผูกพันของความร่วมมือระหว่างคณะวิศวกรรมศาสตร์  มหาวิทยาลัยเกษตรศาสตร์กับต่างประเทศ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1762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-46.5pt;width:450.5pt;height:9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" fillcolor="white [3201]" strokeweight=".5pt">
                <v:textbox>
                  <w:txbxContent>
                    <w:p w14:paraId="6991F5D3" w14:textId="484E10B5" w:rsidR="00A64037" w:rsidRPr="00A64037" w:rsidRDefault="00A64037" w:rsidP="00A64037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 w:rsidRPr="00A64037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ใบสมัครขอรับทุนสมทบการศึกษาระดับปริญญาบัณฑิตศึกษา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  <w:t xml:space="preserve">                   </w:t>
                      </w:r>
                      <w:r w:rsidRPr="00A64037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ตามข้อผูกพันของความร่วมมือระหว่างคณะวิศวกรรมศาสตร์  มหาวิทยาลัยเกษตรศาสตร์กับต่างประเทศ</w:t>
                      </w:r>
                    </w:p>
                  </w:txbxContent>
                </v:textbox>
              </v:shape>
            </w:pict>
          </mc:Fallback>
        </mc:AlternateContent>
      </w:r>
    </w:p>
    <w:p w14:paraId="24E7F07B" w14:textId="4620DF45" w:rsidR="00A64037" w:rsidRDefault="00A64037" w:rsidP="00A35FAE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6B368CBC" w14:textId="2E80646E" w:rsidR="00E71402" w:rsidRPr="003316E8" w:rsidRDefault="00E71402" w:rsidP="00A35FAE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26C1EBA7" w14:textId="648811A3" w:rsidR="000D5CAD" w:rsidRPr="0057475C" w:rsidRDefault="000D5CAD" w:rsidP="00A35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 w:rsidRPr="00E44D7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ข้อมูลของอาจารย์</w:t>
      </w:r>
      <w:r w:rsidR="006070C9" w:rsidRPr="00E44D7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ผู้สมัครขอรับทุน</w:t>
      </w:r>
    </w:p>
    <w:p w14:paraId="787A3A1C" w14:textId="2C9F59DC" w:rsidR="000D5CAD" w:rsidRPr="00E44D70" w:rsidRDefault="00DE1BAD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0D5CAD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E84251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-สกุล</w:t>
      </w:r>
      <w:r w:rsidR="000D5CAD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5CAD" w:rsidRPr="00E44D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 w:rsidR="00A35FA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0D5CAD" w:rsidRPr="00E44D7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2E4DA7" w:rsidRPr="00E44D70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0D5CAD" w:rsidRPr="00E44D70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4143937" w14:textId="2C8471FA" w:rsidR="00E44D70" w:rsidRDefault="00DE1BAD" w:rsidP="0071322F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30517A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5CAD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สังกัดภาควิชา/หน่วยงาน </w:t>
      </w:r>
      <w:r w:rsidR="000D5CAD" w:rsidRPr="00E44D7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E44D7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0D5CAD" w:rsidRPr="00E44D7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E44D70">
        <w:rPr>
          <w:rFonts w:ascii="TH SarabunPSK" w:hAnsi="TH SarabunPSK" w:cs="TH SarabunPSK" w:hint="cs"/>
          <w:sz w:val="32"/>
          <w:szCs w:val="32"/>
          <w:cs/>
        </w:rPr>
        <w:t>......</w:t>
      </w:r>
      <w:r w:rsidR="0044278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0D5CAD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 w:rsidR="0044278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D5CAD" w:rsidRPr="00E44D70">
        <w:rPr>
          <w:rFonts w:ascii="TH SarabunPSK" w:hAnsi="TH SarabunPSK" w:cs="TH SarabunPSK" w:hint="cs"/>
          <w:sz w:val="32"/>
          <w:szCs w:val="32"/>
          <w:cs/>
        </w:rPr>
        <w:t>...</w:t>
      </w:r>
      <w:r w:rsidR="00A626D7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4278C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16E39BF8" w14:textId="3735C9B8" w:rsidR="000D5CAD" w:rsidRDefault="00A626D7" w:rsidP="00A35FAE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0D5CAD" w:rsidRPr="00E44D70">
        <w:rPr>
          <w:rFonts w:ascii="TH SarabunPSK" w:hAnsi="TH SarabunPSK" w:cs="TH SarabunPSK"/>
          <w:b/>
          <w:bCs/>
          <w:sz w:val="32"/>
          <w:szCs w:val="32"/>
        </w:rPr>
        <w:t>E</w:t>
      </w:r>
      <w:r w:rsidR="000D5CAD" w:rsidRPr="00E44D7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0D5CAD" w:rsidRPr="00E44D70">
        <w:rPr>
          <w:rFonts w:ascii="TH SarabunPSK" w:hAnsi="TH SarabunPSK" w:cs="TH SarabunPSK"/>
          <w:b/>
          <w:bCs/>
          <w:sz w:val="32"/>
          <w:szCs w:val="32"/>
        </w:rPr>
        <w:t>mail</w:t>
      </w:r>
      <w:r w:rsidR="000D5CAD" w:rsidRPr="00E44D70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CC7B18" w:rsidRPr="00E44D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5CAD" w:rsidRPr="00E44D70">
        <w:rPr>
          <w:rFonts w:ascii="TH SarabunPSK" w:hAnsi="TH SarabunPSK" w:cs="TH SarabunPSK"/>
          <w:sz w:val="32"/>
          <w:szCs w:val="32"/>
          <w:cs/>
        </w:rPr>
        <w:t>……………….……………</w:t>
      </w:r>
      <w:r w:rsidR="00DE16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 w:rsidR="000D5CAD" w:rsidRPr="00E44D70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proofErr w:type="gramStart"/>
      <w:r w:rsidR="000D5CAD" w:rsidRPr="00E44D7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14:paraId="34E33A48" w14:textId="77777777" w:rsidR="00570D58" w:rsidRDefault="00570D58" w:rsidP="0071322F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70D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570D58">
        <w:rPr>
          <w:rFonts w:ascii="TH SarabunPSK" w:hAnsi="TH SarabunPSK" w:cs="TH SarabunPSK"/>
          <w:b/>
          <w:bCs/>
          <w:sz w:val="32"/>
          <w:szCs w:val="32"/>
          <w:cs/>
        </w:rPr>
        <w:t>โครงการตามข้อผูกพันของความร่วมมือ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</w:t>
      </w:r>
    </w:p>
    <w:p w14:paraId="0C3FB70C" w14:textId="77777777" w:rsidR="00570D58" w:rsidRDefault="00570D58" w:rsidP="00A35FAE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กับประเทศ..............................................................................</w:t>
      </w:r>
      <w:r w:rsidR="0041753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</w:p>
    <w:p w14:paraId="035E0781" w14:textId="77777777" w:rsidR="005B548C" w:rsidRPr="00E44D70" w:rsidRDefault="00570D58" w:rsidP="0071322F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5B548C">
        <w:rPr>
          <w:rFonts w:ascii="TH SarabunPSK" w:hAnsi="TH SarabunPSK" w:cs="TH SarabunPSK"/>
          <w:b/>
          <w:bCs/>
          <w:sz w:val="32"/>
          <w:szCs w:val="32"/>
          <w:cs/>
        </w:rPr>
        <w:t>. ขอรับทุน</w:t>
      </w:r>
      <w:r w:rsidR="005B5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สมทบระดับปริญญาบัณฑิตศึกษาฯ </w:t>
      </w:r>
      <w:r w:rsidR="005B548C" w:rsidRPr="005B54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17537" w:rsidRPr="000636A6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4175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B548C" w:rsidRPr="005B548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ระดับปริญญาโท    </w:t>
      </w:r>
      <w:r w:rsidR="00417537" w:rsidRPr="000636A6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4175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548C" w:rsidRPr="005B548C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ระดับปริญญาเอก</w:t>
      </w:r>
    </w:p>
    <w:p w14:paraId="49527F8F" w14:textId="77777777" w:rsidR="005B548C" w:rsidRDefault="00570D58" w:rsidP="0071322F">
      <w:pPr>
        <w:autoSpaceDE w:val="0"/>
        <w:autoSpaceDN w:val="0"/>
        <w:adjustRightInd w:val="0"/>
        <w:spacing w:before="120" w:after="0" w:line="240" w:lineRule="auto"/>
        <w:ind w:right="-3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707AC2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44B30" w:rsidRPr="00E44D70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250A84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ที่ต้อง</w:t>
      </w:r>
      <w:r w:rsidR="0030517A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5B548C">
        <w:rPr>
          <w:rFonts w:ascii="TH SarabunPSK" w:hAnsi="TH SarabunPSK" w:cs="TH SarabunPSK" w:hint="cs"/>
          <w:b/>
          <w:bCs/>
          <w:sz w:val="32"/>
          <w:szCs w:val="32"/>
          <w:cs/>
        </w:rPr>
        <w:t>รับทุน</w:t>
      </w:r>
      <w:r w:rsidR="00744B30" w:rsidRPr="00E44D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44B30" w:rsidRPr="00E44D70">
        <w:rPr>
          <w:rFonts w:ascii="TH SarabunPSK" w:hAnsi="TH SarabunPSK" w:cs="TH SarabunPSK"/>
          <w:sz w:val="32"/>
          <w:szCs w:val="32"/>
          <w:cs/>
        </w:rPr>
        <w:t>….........</w:t>
      </w:r>
      <w:r w:rsidR="00EB62F2" w:rsidRPr="00E44D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B548C">
        <w:rPr>
          <w:rFonts w:ascii="TH SarabunPSK" w:hAnsi="TH SarabunPSK" w:cs="TH SarabunPSK" w:hint="cs"/>
          <w:b/>
          <w:bCs/>
          <w:sz w:val="32"/>
          <w:szCs w:val="32"/>
          <w:cs/>
        </w:rPr>
        <w:t>ภาคการศึกษา</w:t>
      </w:r>
      <w:r w:rsidR="00EB62F2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B62F2" w:rsidRPr="006B2ECA">
        <w:rPr>
          <w:rFonts w:ascii="TH SarabunPSK" w:hAnsi="TH SarabunPSK" w:cs="TH SarabunPSK" w:hint="cs"/>
          <w:sz w:val="32"/>
          <w:szCs w:val="32"/>
          <w:cs/>
        </w:rPr>
        <w:t xml:space="preserve">(ปริญญาโท ไม่เกิน </w:t>
      </w:r>
      <w:r w:rsidR="005B548C">
        <w:rPr>
          <w:rFonts w:ascii="TH SarabunPSK" w:hAnsi="TH SarabunPSK" w:cs="TH SarabunPSK" w:hint="cs"/>
          <w:sz w:val="32"/>
          <w:szCs w:val="32"/>
          <w:cs/>
        </w:rPr>
        <w:t>๔ ภาคการศึกษา</w:t>
      </w:r>
      <w:r w:rsidR="00EB62F2" w:rsidRPr="006B2ECA">
        <w:rPr>
          <w:rFonts w:ascii="TH SarabunPSK" w:hAnsi="TH SarabunPSK" w:cs="TH SarabunPSK" w:hint="cs"/>
          <w:sz w:val="32"/>
          <w:szCs w:val="32"/>
          <w:cs/>
        </w:rPr>
        <w:t xml:space="preserve"> ปริญญาเอก ไม่เกิน </w:t>
      </w:r>
      <w:r w:rsidR="005B548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CF4646A" w14:textId="77777777" w:rsidR="00744B30" w:rsidRDefault="005B548C" w:rsidP="005B548C">
      <w:pPr>
        <w:autoSpaceDE w:val="0"/>
        <w:autoSpaceDN w:val="0"/>
        <w:adjustRightInd w:val="0"/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6 ภาคการศึกษา</w:t>
      </w:r>
      <w:r w:rsidR="00EB62F2" w:rsidRPr="006B2EC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BD440C" w14:textId="77777777" w:rsidR="00F45D70" w:rsidRPr="006B2ECA" w:rsidRDefault="00586518" w:rsidP="00586518">
      <w:pPr>
        <w:autoSpaceDE w:val="0"/>
        <w:autoSpaceDN w:val="0"/>
        <w:adjustRightInd w:val="0"/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45D70"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เริ่มตั้งแต่</w:t>
      </w:r>
      <w:r w:rsidR="005B5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B548C" w:rsidRPr="00586518">
        <w:rPr>
          <w:rFonts w:ascii="TH SarabunPSK" w:hAnsi="TH SarabunPSK" w:cs="TH SarabunPSK" w:hint="cs"/>
          <w:sz w:val="32"/>
          <w:szCs w:val="32"/>
          <w:cs/>
        </w:rPr>
        <w:t>ภาคต้น/ภาคปลาย</w:t>
      </w:r>
      <w:r w:rsidR="005B5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45D70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5B548C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F45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 จนถึง</w:t>
      </w:r>
      <w:r w:rsidR="005B5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548C" w:rsidRPr="00586518">
        <w:rPr>
          <w:rFonts w:ascii="TH SarabunPSK" w:hAnsi="TH SarabunPSK" w:cs="TH SarabunPSK" w:hint="cs"/>
          <w:sz w:val="32"/>
          <w:szCs w:val="32"/>
          <w:cs/>
        </w:rPr>
        <w:t>ภาคต้น/ภาคปลาย</w:t>
      </w:r>
      <w:r w:rsidR="005B54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5D70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5B548C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F45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</w:t>
      </w:r>
      <w:r w:rsidR="005B548C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F45D70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</w:p>
    <w:p w14:paraId="65E85ED8" w14:textId="77777777" w:rsidR="00043889" w:rsidRPr="00E44D70" w:rsidRDefault="00AF3646" w:rsidP="00FF385E">
      <w:pPr>
        <w:tabs>
          <w:tab w:val="left" w:pos="22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44D7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ข้อมูลของ</w:t>
      </w:r>
      <w:r w:rsidR="005B548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นิสิตต่างชาติ</w:t>
      </w:r>
    </w:p>
    <w:p w14:paraId="1E8B602F" w14:textId="77777777" w:rsidR="00F55F0F" w:rsidRDefault="00F55F0F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๑. ชื่อ</w:t>
      </w:r>
      <w:r w:rsidR="00073B0B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-นามสกุล </w:t>
      </w: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44D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44278C" w:rsidRPr="0044278C">
        <w:rPr>
          <w:rFonts w:ascii="TH SarabunPSK" w:hAnsi="TH SarabunPSK" w:cs="TH SarabunPSK" w:hint="cs"/>
          <w:b/>
          <w:bCs/>
          <w:sz w:val="32"/>
          <w:szCs w:val="32"/>
          <w:cs/>
        </w:rPr>
        <w:t>สัญชาติ</w:t>
      </w:r>
      <w:r w:rsidRPr="00E44D7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B73565" w:rsidRPr="00E44D70">
        <w:rPr>
          <w:rFonts w:ascii="TH SarabunPSK" w:hAnsi="TH SarabunPSK" w:cs="TH SarabunPSK" w:hint="cs"/>
          <w:sz w:val="32"/>
          <w:szCs w:val="32"/>
          <w:cs/>
        </w:rPr>
        <w:t>.</w:t>
      </w:r>
      <w:r w:rsidR="001264E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44278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3F5AB23" w14:textId="77777777" w:rsidR="00A35FAE" w:rsidRPr="000636A6" w:rsidRDefault="00A35FAE" w:rsidP="0041753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35FAE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รหัสนิสิต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35FA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0636A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A35FA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</w:t>
      </w:r>
      <w:r w:rsidR="000636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ะดับ  </w:t>
      </w:r>
      <w:r w:rsidR="0085064A" w:rsidRPr="000636A6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4175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636A6"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โท  </w:t>
      </w:r>
      <w:r w:rsidR="0085064A" w:rsidRPr="000636A6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4175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636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ปริญญาเอก  </w:t>
      </w:r>
    </w:p>
    <w:p w14:paraId="62B3432A" w14:textId="77777777" w:rsidR="0040351D" w:rsidRDefault="000636A6" w:rsidP="00403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สาขาวิชา </w:t>
      </w:r>
      <w:r w:rsidRPr="0040351D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40351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0351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351D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เข้าศึกษาเมื่อ</w:t>
      </w:r>
      <w:r w:rsidR="0040351D" w:rsidRPr="00E44D70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C075E7">
        <w:rPr>
          <w:rFonts w:ascii="TH SarabunPSK" w:hAnsi="TH SarabunPSK" w:cs="TH SarabunPSK" w:hint="cs"/>
          <w:sz w:val="32"/>
          <w:szCs w:val="32"/>
          <w:cs/>
        </w:rPr>
        <w:t>......</w:t>
      </w:r>
      <w:r w:rsidR="0040351D" w:rsidRPr="00E44D70">
        <w:rPr>
          <w:rFonts w:ascii="TH SarabunPSK" w:hAnsi="TH SarabunPSK" w:cs="TH SarabunPSK" w:hint="cs"/>
          <w:sz w:val="32"/>
          <w:szCs w:val="32"/>
          <w:cs/>
        </w:rPr>
        <w:t>.....</w:t>
      </w:r>
      <w:r w:rsidR="00C075E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0351D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40351D" w:rsidRPr="00E44D70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4035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1224A037" w14:textId="77777777" w:rsidR="0057533E" w:rsidRDefault="00177482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261E2" w:rsidRPr="0044278C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 w:rsidR="00442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33E" w:rsidRPr="001264E9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44278C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57533E" w:rsidRPr="001264E9">
        <w:rPr>
          <w:rFonts w:ascii="TH SarabunPSK" w:hAnsi="TH SarabunPSK" w:cs="TH SarabunPSK" w:hint="cs"/>
          <w:sz w:val="32"/>
          <w:szCs w:val="32"/>
          <w:cs/>
        </w:rPr>
        <w:t>......</w:t>
      </w:r>
      <w:r w:rsidR="00442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61E2" w:rsidRPr="0044278C">
        <w:rPr>
          <w:rFonts w:ascii="TH SarabunPSK" w:hAnsi="TH SarabunPSK" w:cs="TH SarabunPSK"/>
          <w:b/>
          <w:bCs/>
          <w:sz w:val="32"/>
          <w:szCs w:val="32"/>
        </w:rPr>
        <w:t>Email</w:t>
      </w:r>
      <w:r w:rsidR="0044278C" w:rsidRPr="004427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278C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073B0B" w:rsidRPr="001264E9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1264E9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2231E6C" w14:textId="77777777" w:rsidR="005F4493" w:rsidRDefault="0040351D" w:rsidP="0071322F">
      <w:pPr>
        <w:tabs>
          <w:tab w:val="left" w:pos="3686"/>
          <w:tab w:val="left" w:pos="6379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40351D">
        <w:rPr>
          <w:rFonts w:ascii="TH SarabunPSK" w:hAnsi="TH SarabunPSK" w:cs="TH SarabunPSK" w:hint="cs"/>
          <w:b/>
          <w:bCs/>
          <w:sz w:val="32"/>
          <w:szCs w:val="32"/>
          <w:cs/>
        </w:rPr>
        <w:t>๒. ประวัติการศึกษา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(พร้อมแนบ 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852D0CE" w14:textId="77777777" w:rsidR="0040351D" w:rsidRDefault="0040351D" w:rsidP="00403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วุฒิการศึกษา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01E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คะแนนเฉลี่ยสะสม (</w:t>
      </w:r>
      <w:r>
        <w:rPr>
          <w:rFonts w:ascii="TH SarabunPSK" w:hAnsi="TH SarabunPSK" w:cs="TH SarabunPSK"/>
          <w:sz w:val="32"/>
          <w:szCs w:val="32"/>
        </w:rPr>
        <w:t>GPA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C2131D2" w14:textId="77777777" w:rsidR="0040351D" w:rsidRDefault="00C04042" w:rsidP="00403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741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351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974150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00812DF8" w14:textId="77777777" w:rsidR="0040351D" w:rsidRDefault="00974150" w:rsidP="00403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0351D" w:rsidRPr="00403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40351D" w:rsidRPr="0040351D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76CD2D0D" w14:textId="77777777" w:rsidR="0057533E" w:rsidRPr="00E44D70" w:rsidRDefault="00357E79" w:rsidP="0071322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57533E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. ทุนการศึกษา/วิจัย</w:t>
      </w:r>
      <w:r w:rsidR="00073B0B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ที่ได้รับจากแหล่ง</w:t>
      </w:r>
      <w:r w:rsidR="0057533E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อื่นๆ </w:t>
      </w:r>
      <w:r w:rsidR="00FB3289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38464123" w14:textId="77777777" w:rsidR="0057533E" w:rsidRPr="00E44D70" w:rsidRDefault="0057533E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D70"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</w:t>
      </w:r>
      <w:r w:rsidR="0044278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FF385E">
        <w:rPr>
          <w:rFonts w:ascii="TH SarabunPSK" w:hAnsi="TH SarabunPSK" w:cs="TH SarabunPSK" w:hint="cs"/>
          <w:sz w:val="32"/>
          <w:szCs w:val="32"/>
          <w:cs/>
        </w:rPr>
        <w:t>..</w:t>
      </w:r>
      <w:r w:rsidR="0044278C">
        <w:rPr>
          <w:rFonts w:ascii="TH SarabunPSK" w:hAnsi="TH SarabunPSK" w:cs="TH SarabunPSK" w:hint="cs"/>
          <w:sz w:val="32"/>
          <w:szCs w:val="32"/>
          <w:cs/>
        </w:rPr>
        <w:t>...</w:t>
      </w:r>
      <w:r w:rsidRPr="00E44D7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73B0B" w:rsidRPr="00E44D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3DB301" w14:textId="77777777" w:rsidR="0057533E" w:rsidRDefault="0044278C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278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</w:t>
      </w:r>
      <w:r w:rsidR="00FF385E">
        <w:rPr>
          <w:rFonts w:ascii="TH SarabunPSK" w:hAnsi="TH SarabunPSK" w:cs="TH SarabunPSK" w:hint="cs"/>
          <w:sz w:val="32"/>
          <w:szCs w:val="32"/>
          <w:cs/>
        </w:rPr>
        <w:t>..</w:t>
      </w:r>
      <w:r w:rsidRPr="0044278C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2C091EA8" w14:textId="77777777" w:rsidR="00FF385E" w:rsidRDefault="00B00530" w:rsidP="00B00530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053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F385E" w:rsidRPr="00FF385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FF385E">
        <w:rPr>
          <w:rFonts w:ascii="TH SarabunPSK" w:hAnsi="TH SarabunPSK" w:cs="TH SarabunPSK"/>
          <w:sz w:val="32"/>
          <w:szCs w:val="32"/>
          <w:cs/>
        </w:rPr>
        <w:t>....</w:t>
      </w:r>
      <w:r w:rsidR="00FF385E" w:rsidRPr="00FF385E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B00530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74E9DF15" w14:textId="77777777" w:rsidR="00C43050" w:rsidRDefault="00C43050" w:rsidP="00B00530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20107B" w14:textId="77777777" w:rsidR="00FF385E" w:rsidRDefault="00B00530" w:rsidP="00B00530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053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FF385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  <w:r w:rsidRPr="00B00530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FF385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</w:t>
      </w:r>
    </w:p>
    <w:p w14:paraId="28250F3C" w14:textId="77777777" w:rsidR="002238BE" w:rsidRDefault="00FF385E" w:rsidP="00C43050">
      <w:pPr>
        <w:tabs>
          <w:tab w:val="left" w:pos="3686"/>
          <w:tab w:val="left" w:pos="6379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(...........................................................)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B00530" w:rsidRPr="00B00530">
        <w:rPr>
          <w:rFonts w:ascii="TH SarabunPSK" w:hAnsi="TH SarabunPSK" w:cs="TH SarabunPSK"/>
          <w:sz w:val="32"/>
          <w:szCs w:val="32"/>
          <w:cs/>
        </w:rPr>
        <w:t xml:space="preserve"> อาจารย์ผู้ขอรับทุน         </w:t>
      </w:r>
    </w:p>
    <w:p w14:paraId="30C62E64" w14:textId="77777777" w:rsidR="00B00530" w:rsidRDefault="002238BE" w:rsidP="00C43050">
      <w:pPr>
        <w:tabs>
          <w:tab w:val="left" w:pos="3686"/>
          <w:tab w:val="left" w:pos="6379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</w:t>
      </w:r>
      <w:r w:rsidR="00B00530" w:rsidRPr="00B00530">
        <w:rPr>
          <w:rFonts w:ascii="TH SarabunPSK" w:hAnsi="TH SarabunPSK" w:cs="TH SarabunPSK"/>
          <w:sz w:val="32"/>
          <w:szCs w:val="32"/>
          <w:cs/>
        </w:rPr>
        <w:t>วันที่........... เดือน....</w:t>
      </w:r>
      <w:r w:rsidR="00FF385E">
        <w:rPr>
          <w:rFonts w:ascii="TH SarabunPSK" w:hAnsi="TH SarabunPSK" w:cs="TH SarabunPSK" w:hint="cs"/>
          <w:sz w:val="32"/>
          <w:szCs w:val="32"/>
          <w:cs/>
        </w:rPr>
        <w:t>....</w:t>
      </w:r>
      <w:r w:rsidR="00B00530" w:rsidRPr="00B00530">
        <w:rPr>
          <w:rFonts w:ascii="TH SarabunPSK" w:hAnsi="TH SarabunPSK" w:cs="TH SarabunPSK"/>
          <w:sz w:val="32"/>
          <w:szCs w:val="32"/>
          <w:cs/>
        </w:rPr>
        <w:t>....</w:t>
      </w:r>
      <w:r w:rsidR="00FF385E">
        <w:rPr>
          <w:rFonts w:ascii="TH SarabunPSK" w:hAnsi="TH SarabunPSK" w:cs="TH SarabunPSK" w:hint="cs"/>
          <w:sz w:val="32"/>
          <w:szCs w:val="32"/>
          <w:cs/>
        </w:rPr>
        <w:t>..</w:t>
      </w:r>
      <w:r w:rsidR="00B00530" w:rsidRPr="00B00530">
        <w:rPr>
          <w:rFonts w:ascii="TH SarabunPSK" w:hAnsi="TH SarabunPSK" w:cs="TH SarabunPSK"/>
          <w:sz w:val="32"/>
          <w:szCs w:val="32"/>
          <w:cs/>
        </w:rPr>
        <w:t>.........พ.ศ..</w:t>
      </w:r>
      <w:r w:rsidR="00FF385E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sectPr w:rsidR="00B00530" w:rsidSect="002238BE">
      <w:headerReference w:type="even" r:id="rId7"/>
      <w:footerReference w:type="default" r:id="rId8"/>
      <w:footerReference w:type="first" r:id="rId9"/>
      <w:type w:val="continuous"/>
      <w:pgSz w:w="11906" w:h="16838" w:code="9"/>
      <w:pgMar w:top="1440" w:right="1440" w:bottom="0" w:left="1440" w:header="709" w:footer="709" w:gutter="0"/>
      <w:pgNumType w:fmt="thaiNumbers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4B618" w14:textId="77777777" w:rsidR="00565FAE" w:rsidRDefault="00565FAE" w:rsidP="00DA7B94">
      <w:pPr>
        <w:spacing w:after="0" w:line="240" w:lineRule="auto"/>
      </w:pPr>
      <w:r>
        <w:separator/>
      </w:r>
    </w:p>
  </w:endnote>
  <w:endnote w:type="continuationSeparator" w:id="0">
    <w:p w14:paraId="36B5126A" w14:textId="77777777" w:rsidR="00565FAE" w:rsidRDefault="00565FAE" w:rsidP="00DA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B5A6C" w14:textId="77777777" w:rsidR="00C5427A" w:rsidRPr="00C41449" w:rsidRDefault="00C5427A" w:rsidP="00C41449">
    <w:pPr>
      <w:pStyle w:val="Footer"/>
      <w:jc w:val="center"/>
      <w:rPr>
        <w:rFonts w:ascii="TH SarabunPSK" w:hAnsi="TH SarabunPSK" w:cs="TH SarabunPSK"/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9BACB" w14:textId="77777777" w:rsidR="00C5427A" w:rsidRDefault="00C5427A">
    <w:pPr>
      <w:pStyle w:val="Footer"/>
      <w:jc w:val="center"/>
    </w:pPr>
  </w:p>
  <w:p w14:paraId="3E2FE7C5" w14:textId="77777777" w:rsidR="00C5427A" w:rsidRDefault="00C54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C49C7" w14:textId="77777777" w:rsidR="00565FAE" w:rsidRDefault="00565FAE" w:rsidP="00DA7B94">
      <w:pPr>
        <w:spacing w:after="0" w:line="240" w:lineRule="auto"/>
      </w:pPr>
      <w:r>
        <w:separator/>
      </w:r>
    </w:p>
  </w:footnote>
  <w:footnote w:type="continuationSeparator" w:id="0">
    <w:p w14:paraId="7DE640F6" w14:textId="77777777" w:rsidR="00565FAE" w:rsidRDefault="00565FAE" w:rsidP="00DA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061AF" w14:textId="77777777" w:rsidR="00C5427A" w:rsidRPr="00951A7B" w:rsidRDefault="00C5427A" w:rsidP="003A14E7">
    <w:pPr>
      <w:spacing w:after="0"/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7612"/>
    <w:multiLevelType w:val="hybridMultilevel"/>
    <w:tmpl w:val="56382504"/>
    <w:lvl w:ilvl="0" w:tplc="E89E92E8">
      <w:start w:val="2"/>
      <w:numFmt w:val="bullet"/>
      <w:lvlText w:val=""/>
      <w:lvlJc w:val="left"/>
      <w:pPr>
        <w:tabs>
          <w:tab w:val="num" w:pos="1260"/>
        </w:tabs>
        <w:ind w:left="1260" w:hanging="360"/>
      </w:pPr>
      <w:rPr>
        <w:rFonts w:ascii="Wingdings" w:eastAsia="Times New Roman" w:hAnsi="Wingdings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2587C"/>
    <w:multiLevelType w:val="hybridMultilevel"/>
    <w:tmpl w:val="85940ED0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3FAB3767"/>
    <w:multiLevelType w:val="hybridMultilevel"/>
    <w:tmpl w:val="611614AA"/>
    <w:lvl w:ilvl="0" w:tplc="FCC487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283630"/>
    <w:multiLevelType w:val="hybridMultilevel"/>
    <w:tmpl w:val="404ABE96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14164392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120586">
    <w:abstractNumId w:val="0"/>
  </w:num>
  <w:num w:numId="3" w16cid:durableId="527186752">
    <w:abstractNumId w:val="1"/>
  </w:num>
  <w:num w:numId="4" w16cid:durableId="1084456327">
    <w:abstractNumId w:val="3"/>
  </w:num>
  <w:num w:numId="5" w16cid:durableId="1573392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7A"/>
    <w:rsid w:val="0000373F"/>
    <w:rsid w:val="0002108C"/>
    <w:rsid w:val="00023B82"/>
    <w:rsid w:val="0002584F"/>
    <w:rsid w:val="00031A13"/>
    <w:rsid w:val="00033F01"/>
    <w:rsid w:val="0003446A"/>
    <w:rsid w:val="000364ED"/>
    <w:rsid w:val="00037F46"/>
    <w:rsid w:val="00042B87"/>
    <w:rsid w:val="00043889"/>
    <w:rsid w:val="000453EF"/>
    <w:rsid w:val="00053008"/>
    <w:rsid w:val="00055DC6"/>
    <w:rsid w:val="00062747"/>
    <w:rsid w:val="000636A6"/>
    <w:rsid w:val="00071C36"/>
    <w:rsid w:val="00073B0B"/>
    <w:rsid w:val="00076E92"/>
    <w:rsid w:val="000806B0"/>
    <w:rsid w:val="00081D41"/>
    <w:rsid w:val="00081EC5"/>
    <w:rsid w:val="00087967"/>
    <w:rsid w:val="00093220"/>
    <w:rsid w:val="000A44C3"/>
    <w:rsid w:val="000B2D24"/>
    <w:rsid w:val="000B773C"/>
    <w:rsid w:val="000C0991"/>
    <w:rsid w:val="000C20EB"/>
    <w:rsid w:val="000C579E"/>
    <w:rsid w:val="000D0C37"/>
    <w:rsid w:val="000D3BD4"/>
    <w:rsid w:val="000D5CAD"/>
    <w:rsid w:val="000D7AE4"/>
    <w:rsid w:val="000E086E"/>
    <w:rsid w:val="000E70E8"/>
    <w:rsid w:val="000F2D28"/>
    <w:rsid w:val="00105EB5"/>
    <w:rsid w:val="001212DC"/>
    <w:rsid w:val="001221A2"/>
    <w:rsid w:val="0012627E"/>
    <w:rsid w:val="001264E9"/>
    <w:rsid w:val="00130DEB"/>
    <w:rsid w:val="00133CAA"/>
    <w:rsid w:val="0013648B"/>
    <w:rsid w:val="00143E38"/>
    <w:rsid w:val="00154AB8"/>
    <w:rsid w:val="0016006C"/>
    <w:rsid w:val="00172AB2"/>
    <w:rsid w:val="001731EB"/>
    <w:rsid w:val="00177482"/>
    <w:rsid w:val="0018190B"/>
    <w:rsid w:val="001848DA"/>
    <w:rsid w:val="001911ED"/>
    <w:rsid w:val="00193614"/>
    <w:rsid w:val="001963B7"/>
    <w:rsid w:val="001B252C"/>
    <w:rsid w:val="001B2B43"/>
    <w:rsid w:val="001C0585"/>
    <w:rsid w:val="001D4212"/>
    <w:rsid w:val="001F4E39"/>
    <w:rsid w:val="00200FA1"/>
    <w:rsid w:val="00201F36"/>
    <w:rsid w:val="00203C1D"/>
    <w:rsid w:val="00211C3C"/>
    <w:rsid w:val="002238BE"/>
    <w:rsid w:val="00225E57"/>
    <w:rsid w:val="002277F6"/>
    <w:rsid w:val="002343FB"/>
    <w:rsid w:val="002429A2"/>
    <w:rsid w:val="00250A84"/>
    <w:rsid w:val="00250F25"/>
    <w:rsid w:val="002521BD"/>
    <w:rsid w:val="00253765"/>
    <w:rsid w:val="00261564"/>
    <w:rsid w:val="002663F3"/>
    <w:rsid w:val="00273A32"/>
    <w:rsid w:val="00283EEC"/>
    <w:rsid w:val="002927D9"/>
    <w:rsid w:val="002A2814"/>
    <w:rsid w:val="002B4047"/>
    <w:rsid w:val="002B5C1B"/>
    <w:rsid w:val="002C4537"/>
    <w:rsid w:val="002C4551"/>
    <w:rsid w:val="002D462F"/>
    <w:rsid w:val="002D7042"/>
    <w:rsid w:val="002E1566"/>
    <w:rsid w:val="002E1C6F"/>
    <w:rsid w:val="002E4DA7"/>
    <w:rsid w:val="002E5943"/>
    <w:rsid w:val="002F28A9"/>
    <w:rsid w:val="00300FAB"/>
    <w:rsid w:val="0030517A"/>
    <w:rsid w:val="0032171D"/>
    <w:rsid w:val="00323A1C"/>
    <w:rsid w:val="00327BF5"/>
    <w:rsid w:val="003316E8"/>
    <w:rsid w:val="0034121F"/>
    <w:rsid w:val="00345F71"/>
    <w:rsid w:val="00354DB4"/>
    <w:rsid w:val="003550D8"/>
    <w:rsid w:val="00357066"/>
    <w:rsid w:val="00357E79"/>
    <w:rsid w:val="003666C0"/>
    <w:rsid w:val="00372F73"/>
    <w:rsid w:val="00380D45"/>
    <w:rsid w:val="00383F0F"/>
    <w:rsid w:val="003842D6"/>
    <w:rsid w:val="00390FFE"/>
    <w:rsid w:val="003A14E7"/>
    <w:rsid w:val="003A5E84"/>
    <w:rsid w:val="003C0F03"/>
    <w:rsid w:val="003C1A01"/>
    <w:rsid w:val="003C298A"/>
    <w:rsid w:val="003C426E"/>
    <w:rsid w:val="003C6A75"/>
    <w:rsid w:val="003F4056"/>
    <w:rsid w:val="003F5AD5"/>
    <w:rsid w:val="0040351D"/>
    <w:rsid w:val="00404B26"/>
    <w:rsid w:val="004119F3"/>
    <w:rsid w:val="00417537"/>
    <w:rsid w:val="00417E58"/>
    <w:rsid w:val="004261E2"/>
    <w:rsid w:val="004302F7"/>
    <w:rsid w:val="00432B6B"/>
    <w:rsid w:val="00440AE6"/>
    <w:rsid w:val="0044278C"/>
    <w:rsid w:val="00443FE6"/>
    <w:rsid w:val="00451130"/>
    <w:rsid w:val="004525EF"/>
    <w:rsid w:val="00453ACC"/>
    <w:rsid w:val="00457DF9"/>
    <w:rsid w:val="0046719B"/>
    <w:rsid w:val="00467E04"/>
    <w:rsid w:val="00471844"/>
    <w:rsid w:val="00473FBE"/>
    <w:rsid w:val="0048664C"/>
    <w:rsid w:val="004A1963"/>
    <w:rsid w:val="004A3186"/>
    <w:rsid w:val="004A4012"/>
    <w:rsid w:val="004B193E"/>
    <w:rsid w:val="004B1C10"/>
    <w:rsid w:val="004B56D6"/>
    <w:rsid w:val="004C3FE4"/>
    <w:rsid w:val="0050323D"/>
    <w:rsid w:val="00505D30"/>
    <w:rsid w:val="00511702"/>
    <w:rsid w:val="00524F28"/>
    <w:rsid w:val="00525B01"/>
    <w:rsid w:val="00526841"/>
    <w:rsid w:val="0054722F"/>
    <w:rsid w:val="00550102"/>
    <w:rsid w:val="00552683"/>
    <w:rsid w:val="00563A05"/>
    <w:rsid w:val="00565FAE"/>
    <w:rsid w:val="005705BF"/>
    <w:rsid w:val="00570D58"/>
    <w:rsid w:val="00571F75"/>
    <w:rsid w:val="0057286B"/>
    <w:rsid w:val="0057475C"/>
    <w:rsid w:val="0057533E"/>
    <w:rsid w:val="005770BD"/>
    <w:rsid w:val="0058311C"/>
    <w:rsid w:val="00586518"/>
    <w:rsid w:val="005928EA"/>
    <w:rsid w:val="00597FF2"/>
    <w:rsid w:val="005A7E54"/>
    <w:rsid w:val="005B548C"/>
    <w:rsid w:val="005C5E24"/>
    <w:rsid w:val="005C7261"/>
    <w:rsid w:val="005D467B"/>
    <w:rsid w:val="005D69EC"/>
    <w:rsid w:val="005F11DD"/>
    <w:rsid w:val="005F3B91"/>
    <w:rsid w:val="005F4493"/>
    <w:rsid w:val="005F56FD"/>
    <w:rsid w:val="00606CF6"/>
    <w:rsid w:val="006070C9"/>
    <w:rsid w:val="00607A07"/>
    <w:rsid w:val="00617430"/>
    <w:rsid w:val="006215EB"/>
    <w:rsid w:val="006348F6"/>
    <w:rsid w:val="00635F8A"/>
    <w:rsid w:val="00644589"/>
    <w:rsid w:val="0065228C"/>
    <w:rsid w:val="00652731"/>
    <w:rsid w:val="006655C4"/>
    <w:rsid w:val="00671AFF"/>
    <w:rsid w:val="00675294"/>
    <w:rsid w:val="00682B12"/>
    <w:rsid w:val="006836A4"/>
    <w:rsid w:val="006919F6"/>
    <w:rsid w:val="00692658"/>
    <w:rsid w:val="0069439E"/>
    <w:rsid w:val="006953DF"/>
    <w:rsid w:val="006973EA"/>
    <w:rsid w:val="006A3688"/>
    <w:rsid w:val="006A4226"/>
    <w:rsid w:val="006A60A6"/>
    <w:rsid w:val="006A6220"/>
    <w:rsid w:val="006A6D55"/>
    <w:rsid w:val="006B06AF"/>
    <w:rsid w:val="006B0D58"/>
    <w:rsid w:val="006B2ECA"/>
    <w:rsid w:val="006B3269"/>
    <w:rsid w:val="006B5771"/>
    <w:rsid w:val="006B6D42"/>
    <w:rsid w:val="006C2B28"/>
    <w:rsid w:val="006C454A"/>
    <w:rsid w:val="006C5FBA"/>
    <w:rsid w:val="006C67BA"/>
    <w:rsid w:val="006C7B56"/>
    <w:rsid w:val="006D2D16"/>
    <w:rsid w:val="006D62BE"/>
    <w:rsid w:val="006F47D5"/>
    <w:rsid w:val="00700DF6"/>
    <w:rsid w:val="00707AC2"/>
    <w:rsid w:val="00710C8E"/>
    <w:rsid w:val="00712B04"/>
    <w:rsid w:val="0071322F"/>
    <w:rsid w:val="007255C3"/>
    <w:rsid w:val="007257A1"/>
    <w:rsid w:val="00732A07"/>
    <w:rsid w:val="0073673B"/>
    <w:rsid w:val="00742E31"/>
    <w:rsid w:val="00743288"/>
    <w:rsid w:val="00744B30"/>
    <w:rsid w:val="00756F78"/>
    <w:rsid w:val="007622B9"/>
    <w:rsid w:val="00780A19"/>
    <w:rsid w:val="00787074"/>
    <w:rsid w:val="00790006"/>
    <w:rsid w:val="007947CA"/>
    <w:rsid w:val="0079720D"/>
    <w:rsid w:val="007B5181"/>
    <w:rsid w:val="007B563C"/>
    <w:rsid w:val="007C15EC"/>
    <w:rsid w:val="007D0D30"/>
    <w:rsid w:val="007D4C13"/>
    <w:rsid w:val="007E47F2"/>
    <w:rsid w:val="007F2D0D"/>
    <w:rsid w:val="0080219E"/>
    <w:rsid w:val="00806A05"/>
    <w:rsid w:val="008128D0"/>
    <w:rsid w:val="00814DBF"/>
    <w:rsid w:val="0081515F"/>
    <w:rsid w:val="008230B0"/>
    <w:rsid w:val="00825569"/>
    <w:rsid w:val="00834156"/>
    <w:rsid w:val="00840395"/>
    <w:rsid w:val="0084237A"/>
    <w:rsid w:val="00843B7D"/>
    <w:rsid w:val="00847AD8"/>
    <w:rsid w:val="0085064A"/>
    <w:rsid w:val="008527FE"/>
    <w:rsid w:val="00852E2D"/>
    <w:rsid w:val="00856DD9"/>
    <w:rsid w:val="00857150"/>
    <w:rsid w:val="00862A91"/>
    <w:rsid w:val="00867895"/>
    <w:rsid w:val="0087061E"/>
    <w:rsid w:val="00875491"/>
    <w:rsid w:val="008828EB"/>
    <w:rsid w:val="00882E5C"/>
    <w:rsid w:val="00884DB2"/>
    <w:rsid w:val="008A49D9"/>
    <w:rsid w:val="008B0FE7"/>
    <w:rsid w:val="008B459D"/>
    <w:rsid w:val="008C20A5"/>
    <w:rsid w:val="008C360D"/>
    <w:rsid w:val="008C4B97"/>
    <w:rsid w:val="008D4728"/>
    <w:rsid w:val="008E725A"/>
    <w:rsid w:val="008F5EB9"/>
    <w:rsid w:val="008F69C2"/>
    <w:rsid w:val="009009ED"/>
    <w:rsid w:val="00906114"/>
    <w:rsid w:val="00932D4B"/>
    <w:rsid w:val="00946059"/>
    <w:rsid w:val="00951736"/>
    <w:rsid w:val="00951A7B"/>
    <w:rsid w:val="00952B7E"/>
    <w:rsid w:val="0095500B"/>
    <w:rsid w:val="009660B0"/>
    <w:rsid w:val="00973A53"/>
    <w:rsid w:val="00974150"/>
    <w:rsid w:val="00975AA7"/>
    <w:rsid w:val="00981803"/>
    <w:rsid w:val="009A4760"/>
    <w:rsid w:val="009A49B9"/>
    <w:rsid w:val="009A63A4"/>
    <w:rsid w:val="009B0272"/>
    <w:rsid w:val="009B67FD"/>
    <w:rsid w:val="009D0964"/>
    <w:rsid w:val="009D144B"/>
    <w:rsid w:val="009D4F97"/>
    <w:rsid w:val="009D65BB"/>
    <w:rsid w:val="009F5A03"/>
    <w:rsid w:val="00A15780"/>
    <w:rsid w:val="00A21DE8"/>
    <w:rsid w:val="00A22399"/>
    <w:rsid w:val="00A23DE5"/>
    <w:rsid w:val="00A35FAE"/>
    <w:rsid w:val="00A45CCD"/>
    <w:rsid w:val="00A46924"/>
    <w:rsid w:val="00A53271"/>
    <w:rsid w:val="00A55663"/>
    <w:rsid w:val="00A57F3E"/>
    <w:rsid w:val="00A626D7"/>
    <w:rsid w:val="00A64037"/>
    <w:rsid w:val="00A743CD"/>
    <w:rsid w:val="00A77998"/>
    <w:rsid w:val="00A860C2"/>
    <w:rsid w:val="00A92980"/>
    <w:rsid w:val="00A950FA"/>
    <w:rsid w:val="00AC22BD"/>
    <w:rsid w:val="00AC437F"/>
    <w:rsid w:val="00AC7E01"/>
    <w:rsid w:val="00AD512E"/>
    <w:rsid w:val="00AD6592"/>
    <w:rsid w:val="00AF3646"/>
    <w:rsid w:val="00AF5F1D"/>
    <w:rsid w:val="00B00530"/>
    <w:rsid w:val="00B073D5"/>
    <w:rsid w:val="00B16000"/>
    <w:rsid w:val="00B21489"/>
    <w:rsid w:val="00B2258E"/>
    <w:rsid w:val="00B34C5D"/>
    <w:rsid w:val="00B3589C"/>
    <w:rsid w:val="00B4172D"/>
    <w:rsid w:val="00B42868"/>
    <w:rsid w:val="00B572EA"/>
    <w:rsid w:val="00B73565"/>
    <w:rsid w:val="00B74D1A"/>
    <w:rsid w:val="00B84469"/>
    <w:rsid w:val="00B8748A"/>
    <w:rsid w:val="00BA0758"/>
    <w:rsid w:val="00BA4524"/>
    <w:rsid w:val="00BA7B0C"/>
    <w:rsid w:val="00BB34BA"/>
    <w:rsid w:val="00BC0FBB"/>
    <w:rsid w:val="00BC1F1D"/>
    <w:rsid w:val="00BC6FBF"/>
    <w:rsid w:val="00BC7586"/>
    <w:rsid w:val="00BD104D"/>
    <w:rsid w:val="00BD7C74"/>
    <w:rsid w:val="00BE278F"/>
    <w:rsid w:val="00BE586B"/>
    <w:rsid w:val="00BF57FD"/>
    <w:rsid w:val="00BF6354"/>
    <w:rsid w:val="00C04042"/>
    <w:rsid w:val="00C04078"/>
    <w:rsid w:val="00C06F44"/>
    <w:rsid w:val="00C070A2"/>
    <w:rsid w:val="00C075E7"/>
    <w:rsid w:val="00C24DF4"/>
    <w:rsid w:val="00C32E44"/>
    <w:rsid w:val="00C35A3E"/>
    <w:rsid w:val="00C35A72"/>
    <w:rsid w:val="00C41449"/>
    <w:rsid w:val="00C416AE"/>
    <w:rsid w:val="00C43050"/>
    <w:rsid w:val="00C4526D"/>
    <w:rsid w:val="00C50918"/>
    <w:rsid w:val="00C5427A"/>
    <w:rsid w:val="00C55609"/>
    <w:rsid w:val="00C60AC0"/>
    <w:rsid w:val="00C6538E"/>
    <w:rsid w:val="00C7073F"/>
    <w:rsid w:val="00C7149B"/>
    <w:rsid w:val="00C7425D"/>
    <w:rsid w:val="00C82B2F"/>
    <w:rsid w:val="00C94045"/>
    <w:rsid w:val="00CA1BBA"/>
    <w:rsid w:val="00CA599F"/>
    <w:rsid w:val="00CB50BA"/>
    <w:rsid w:val="00CB6388"/>
    <w:rsid w:val="00CB7438"/>
    <w:rsid w:val="00CC2B1C"/>
    <w:rsid w:val="00CC4F3A"/>
    <w:rsid w:val="00CC65C1"/>
    <w:rsid w:val="00CC7B18"/>
    <w:rsid w:val="00CC7E03"/>
    <w:rsid w:val="00CD1AE8"/>
    <w:rsid w:val="00CD3C4E"/>
    <w:rsid w:val="00CD3F99"/>
    <w:rsid w:val="00CF0F35"/>
    <w:rsid w:val="00CF27A9"/>
    <w:rsid w:val="00CF36DA"/>
    <w:rsid w:val="00CF670E"/>
    <w:rsid w:val="00D01EE0"/>
    <w:rsid w:val="00D04554"/>
    <w:rsid w:val="00D05199"/>
    <w:rsid w:val="00D11017"/>
    <w:rsid w:val="00D13000"/>
    <w:rsid w:val="00D22603"/>
    <w:rsid w:val="00D26D9B"/>
    <w:rsid w:val="00D279FC"/>
    <w:rsid w:val="00D3523B"/>
    <w:rsid w:val="00D37FD1"/>
    <w:rsid w:val="00D458C9"/>
    <w:rsid w:val="00D467AC"/>
    <w:rsid w:val="00D5132D"/>
    <w:rsid w:val="00D60FBE"/>
    <w:rsid w:val="00D61CD6"/>
    <w:rsid w:val="00D72669"/>
    <w:rsid w:val="00D746BC"/>
    <w:rsid w:val="00D7612E"/>
    <w:rsid w:val="00D76BF6"/>
    <w:rsid w:val="00D80CD2"/>
    <w:rsid w:val="00D857B0"/>
    <w:rsid w:val="00D9498F"/>
    <w:rsid w:val="00DA5B65"/>
    <w:rsid w:val="00DA76E0"/>
    <w:rsid w:val="00DA7B94"/>
    <w:rsid w:val="00DB0686"/>
    <w:rsid w:val="00DB529E"/>
    <w:rsid w:val="00DC198A"/>
    <w:rsid w:val="00DC3A5D"/>
    <w:rsid w:val="00DC5306"/>
    <w:rsid w:val="00DD29FE"/>
    <w:rsid w:val="00DE16DD"/>
    <w:rsid w:val="00DE1BAD"/>
    <w:rsid w:val="00DE24D8"/>
    <w:rsid w:val="00DE6894"/>
    <w:rsid w:val="00DF17EF"/>
    <w:rsid w:val="00DF4002"/>
    <w:rsid w:val="00DF6953"/>
    <w:rsid w:val="00E04993"/>
    <w:rsid w:val="00E07EEB"/>
    <w:rsid w:val="00E25EBB"/>
    <w:rsid w:val="00E3043E"/>
    <w:rsid w:val="00E33F52"/>
    <w:rsid w:val="00E36A6A"/>
    <w:rsid w:val="00E40575"/>
    <w:rsid w:val="00E44D70"/>
    <w:rsid w:val="00E62476"/>
    <w:rsid w:val="00E7022A"/>
    <w:rsid w:val="00E70B21"/>
    <w:rsid w:val="00E71402"/>
    <w:rsid w:val="00E84251"/>
    <w:rsid w:val="00E84BFF"/>
    <w:rsid w:val="00E87665"/>
    <w:rsid w:val="00E87DB3"/>
    <w:rsid w:val="00E90031"/>
    <w:rsid w:val="00E90FFC"/>
    <w:rsid w:val="00E92E7A"/>
    <w:rsid w:val="00E94629"/>
    <w:rsid w:val="00EB62F2"/>
    <w:rsid w:val="00EC4453"/>
    <w:rsid w:val="00ED0540"/>
    <w:rsid w:val="00ED13FB"/>
    <w:rsid w:val="00ED1E98"/>
    <w:rsid w:val="00EE03EC"/>
    <w:rsid w:val="00EE1E4D"/>
    <w:rsid w:val="00EE24A8"/>
    <w:rsid w:val="00EF175D"/>
    <w:rsid w:val="00EF6EB0"/>
    <w:rsid w:val="00F11621"/>
    <w:rsid w:val="00F33691"/>
    <w:rsid w:val="00F37FFC"/>
    <w:rsid w:val="00F41829"/>
    <w:rsid w:val="00F45D70"/>
    <w:rsid w:val="00F468DC"/>
    <w:rsid w:val="00F46FEB"/>
    <w:rsid w:val="00F47696"/>
    <w:rsid w:val="00F512E2"/>
    <w:rsid w:val="00F55F0F"/>
    <w:rsid w:val="00F56107"/>
    <w:rsid w:val="00F57165"/>
    <w:rsid w:val="00F60DC0"/>
    <w:rsid w:val="00F65A0D"/>
    <w:rsid w:val="00F849FE"/>
    <w:rsid w:val="00FA6496"/>
    <w:rsid w:val="00FB0FA2"/>
    <w:rsid w:val="00FB3289"/>
    <w:rsid w:val="00FB7AB3"/>
    <w:rsid w:val="00FC0089"/>
    <w:rsid w:val="00FD1FC0"/>
    <w:rsid w:val="00FD3496"/>
    <w:rsid w:val="00FD5829"/>
    <w:rsid w:val="00FE5283"/>
    <w:rsid w:val="00FE6760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83155D"/>
  <w15:docId w15:val="{C888F4AC-FA60-413A-BC52-09E3A3B1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51D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7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A7B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A7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A7B94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A7B9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DA7B94"/>
    <w:rPr>
      <w:rFonts w:ascii="Tahoma" w:hAnsi="Tahoma" w:cs="Angsana New"/>
      <w:sz w:val="20"/>
      <w:szCs w:val="20"/>
    </w:rPr>
  </w:style>
  <w:style w:type="paragraph" w:customStyle="1" w:styleId="a">
    <w:name w:val="à¹×éÍàÃ×èÍ§"/>
    <w:basedOn w:val="Normal"/>
    <w:rsid w:val="00AC7E01"/>
    <w:pPr>
      <w:spacing w:after="0" w:line="240" w:lineRule="auto"/>
      <w:ind w:right="386"/>
    </w:pPr>
    <w:rPr>
      <w:rFonts w:ascii="CordiaUPC" w:hAnsi="CordiaUPC" w:cs="CordiaUPC"/>
      <w:sz w:val="28"/>
    </w:rPr>
  </w:style>
  <w:style w:type="paragraph" w:styleId="ListParagraph">
    <w:name w:val="List Paragraph"/>
    <w:basedOn w:val="Normal"/>
    <w:uiPriority w:val="34"/>
    <w:qFormat/>
    <w:rsid w:val="0022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สำนักงานกองทุนสนับสนุนการวิจัย</vt:lpstr>
    </vt:vector>
  </TitlesOfParts>
  <Company>BLACK EDITION - tum0r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สำนักงานกองทุนสนับสนุนการวิจัย</dc:title>
  <dc:creator>Noina</dc:creator>
  <cp:lastModifiedBy>lamai inthavat</cp:lastModifiedBy>
  <cp:revision>7</cp:revision>
  <cp:lastPrinted>2019-07-30T08:25:00Z</cp:lastPrinted>
  <dcterms:created xsi:type="dcterms:W3CDTF">2020-04-23T10:06:00Z</dcterms:created>
  <dcterms:modified xsi:type="dcterms:W3CDTF">2024-06-11T04:11:00Z</dcterms:modified>
</cp:coreProperties>
</file>